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8" w:rsidRPr="00E91C25" w:rsidRDefault="00836FA8" w:rsidP="00836FA8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E91C25">
        <w:rPr>
          <w:rFonts w:ascii="TH SarabunIT๙" w:hAnsi="TH SarabunIT๙" w:cs="TH SarabunIT๙"/>
          <w:sz w:val="28"/>
          <w:cs/>
        </w:rPr>
        <w:t>ท</w:t>
      </w:r>
      <w:r w:rsidR="0013340A">
        <w:rPr>
          <w:rFonts w:ascii="TH SarabunIT๙" w:hAnsi="TH SarabunIT๙" w:cs="TH SarabunIT๙"/>
          <w:sz w:val="28"/>
          <w:cs/>
        </w:rPr>
        <w:t>.1</w:t>
      </w:r>
      <w:r w:rsidR="0013340A">
        <w:rPr>
          <w:rFonts w:ascii="TH SarabunIT๙" w:hAnsi="TH SarabunIT๙" w:cs="TH SarabunIT๙" w:hint="cs"/>
          <w:sz w:val="28"/>
          <w:cs/>
        </w:rPr>
        <w:t>7</w:t>
      </w:r>
    </w:p>
    <w:p w:rsidR="00242C93" w:rsidRDefault="00353ACE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2E9AC1" wp14:editId="6DF3B600">
            <wp:simplePos x="0" y="0"/>
            <wp:positionH relativeFrom="column">
              <wp:posOffset>-180975</wp:posOffset>
            </wp:positionH>
            <wp:positionV relativeFrom="paragraph">
              <wp:posOffset>124460</wp:posOffset>
            </wp:positionV>
            <wp:extent cx="812165" cy="819150"/>
            <wp:effectExtent l="0" t="0" r="698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สถาบัน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25" w:rsidRPr="00E91C2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043ED" wp14:editId="5E1ABF6D">
                <wp:simplePos x="0" y="0"/>
                <wp:positionH relativeFrom="margin">
                  <wp:posOffset>4610100</wp:posOffset>
                </wp:positionH>
                <wp:positionV relativeFrom="paragraph">
                  <wp:posOffset>86360</wp:posOffset>
                </wp:positionV>
                <wp:extent cx="1741805" cy="1000125"/>
                <wp:effectExtent l="0" t="0" r="1079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เลขที่รับ.................................</w:t>
                            </w:r>
                          </w:p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วันที่รับ.................................</w:t>
                            </w:r>
                          </w:p>
                          <w:p w:rsidR="00E91C25" w:rsidRPr="00352E67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เวลา.................................. น.</w:t>
                            </w:r>
                          </w:p>
                          <w:p w:rsidR="00E91C25" w:rsidRPr="00806F7B" w:rsidRDefault="00E91C25" w:rsidP="00E91C2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52E6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ผู้รับ.......................................</w:t>
                            </w:r>
                          </w:p>
                          <w:p w:rsidR="00E91C25" w:rsidRPr="00806F7B" w:rsidRDefault="00E91C25" w:rsidP="00E91C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E91C25" w:rsidRDefault="00E91C25" w:rsidP="00E91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6.8pt;width:137.15pt;height:7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" fillcolor="window" strokeweight=".5pt">
                <v:textbox>
                  <w:txbxContent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เลขที่รับ.................................</w:t>
                      </w:r>
                    </w:p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วันที่รับ.................................</w:t>
                      </w:r>
                    </w:p>
                    <w:p w:rsidR="00E91C25" w:rsidRPr="00352E67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เวลา.................................. น.</w:t>
                      </w:r>
                    </w:p>
                    <w:p w:rsidR="00E91C25" w:rsidRPr="00806F7B" w:rsidRDefault="00E91C25" w:rsidP="00E91C2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52E67">
                        <w:rPr>
                          <w:rFonts w:ascii="TH SarabunPSK" w:hAnsi="TH SarabunPSK" w:cs="TH SarabunPSK" w:hint="cs"/>
                          <w:cs/>
                        </w:rPr>
                        <w:t>ผู้รับ.......................................</w:t>
                      </w:r>
                    </w:p>
                    <w:p w:rsidR="00E91C25" w:rsidRPr="00806F7B" w:rsidRDefault="00E91C25" w:rsidP="00E91C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E91C25" w:rsidRDefault="00E91C25" w:rsidP="00E91C25"/>
                  </w:txbxContent>
                </v:textbox>
                <w10:wrap type="square" anchorx="margin"/>
              </v:shape>
            </w:pict>
          </mc:Fallback>
        </mc:AlternateContent>
      </w:r>
    </w:p>
    <w:p w:rsidR="00B1742B" w:rsidRPr="00242C93" w:rsidRDefault="00B1742B" w:rsidP="00836FA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36FA8" w:rsidRDefault="00353ACE" w:rsidP="00353ACE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FA8" w:rsidRPr="005A27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สถาบันการอาชีวศึกษาภาคกลาง </w:t>
      </w:r>
      <w:r w:rsidR="0085576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A279B" w:rsidRPr="005A27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36FA8" w:rsidRPr="005A27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836FA8" w:rsidRPr="00836FA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F6A6C" w:rsidRPr="0085576A" w:rsidRDefault="00353ACE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F6A6C" w:rsidRPr="007F6A6C">
        <w:rPr>
          <w:rFonts w:ascii="TH SarabunPSK" w:hAnsi="TH SarabunPSK" w:cs="TH SarabunPSK"/>
          <w:sz w:val="32"/>
          <w:szCs w:val="32"/>
        </w:rPr>
        <w:t>INSTITUTE OF VOCAT</w:t>
      </w:r>
      <w:r w:rsidR="0085576A">
        <w:rPr>
          <w:rFonts w:ascii="TH SarabunPSK" w:hAnsi="TH SarabunPSK" w:cs="TH SarabunPSK"/>
          <w:sz w:val="32"/>
          <w:szCs w:val="32"/>
        </w:rPr>
        <w:t>INAL EDUCATION, CENTRAL REGION 4</w:t>
      </w:r>
    </w:p>
    <w:p w:rsidR="005A279B" w:rsidRPr="005A279B" w:rsidRDefault="00B259AC" w:rsidP="00836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27C9E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คำร้องขอแก้ระดับคะแนนไม่สมบูรณ์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ม.ส.</w:t>
      </w:r>
      <w:r w:rsidR="00F27C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836FA8" w:rsidRPr="005A279B" w:rsidRDefault="00836FA8" w:rsidP="00836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FA8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ขออนุญาตส่งผลการศึกษา</w:t>
      </w:r>
      <w:r w:rsidR="0013340A">
        <w:rPr>
          <w:rFonts w:ascii="TH SarabunPSK" w:hAnsi="TH SarabunPSK" w:cs="TH SarabunPSK" w:hint="cs"/>
          <w:sz w:val="32"/>
          <w:szCs w:val="32"/>
          <w:cs/>
        </w:rPr>
        <w:t>แก้</w:t>
      </w:r>
      <w:r w:rsidR="00836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36FA8">
        <w:rPr>
          <w:rFonts w:ascii="TH SarabunPSK" w:hAnsi="TH SarabunPSK" w:cs="TH SarabunPSK" w:hint="cs"/>
          <w:sz w:val="32"/>
          <w:szCs w:val="32"/>
          <w:cs/>
        </w:rPr>
        <w:t>ม.ส</w:t>
      </w:r>
      <w:proofErr w:type="spellEnd"/>
      <w:r w:rsidR="00836FA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ผู้อำนวยการวิทยาลัย..........................................................................</w:t>
      </w: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FA8" w:rsidRDefault="00836FA8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 อาจารย์ประจำวิชา........................................................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</w:t>
      </w:r>
      <w:r w:rsidR="00E708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 ชั้นปีที่...................</w:t>
      </w: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มีความประสงค์ขอส่งผลการศึกษา ของภาค</w:t>
      </w:r>
      <w:r w:rsidR="00E7089D">
        <w:rPr>
          <w:rFonts w:ascii="TH SarabunPSK" w:hAnsi="TH SarabunPSK" w:cs="TH SarabunPSK" w:hint="cs"/>
          <w:sz w:val="32"/>
          <w:szCs w:val="32"/>
          <w:cs/>
        </w:rPr>
        <w:t>เรียนที่..........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ปีการศึกษา...........................  ดังรายชื่อต่อไปนี้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3260"/>
        <w:gridCol w:w="709"/>
        <w:gridCol w:w="850"/>
        <w:gridCol w:w="807"/>
        <w:gridCol w:w="709"/>
        <w:gridCol w:w="1530"/>
      </w:tblGrid>
      <w:tr w:rsidR="004009EB" w:rsidTr="004009EB">
        <w:tc>
          <w:tcPr>
            <w:tcW w:w="421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260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70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</w:t>
            </w:r>
          </w:p>
        </w:tc>
        <w:tc>
          <w:tcPr>
            <w:tcW w:w="850" w:type="dxa"/>
            <w:vAlign w:val="center"/>
          </w:tcPr>
          <w:p w:rsidR="004009EB" w:rsidRPr="00CA3955" w:rsidRDefault="0013340A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คะแนนก่อนแก้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709" w:type="dxa"/>
            <w:vAlign w:val="center"/>
          </w:tcPr>
          <w:p w:rsidR="004009EB" w:rsidRPr="00CA3955" w:rsidRDefault="0013340A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คะแนนแก้ม.ส.</w:t>
            </w:r>
          </w:p>
        </w:tc>
        <w:tc>
          <w:tcPr>
            <w:tcW w:w="709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4009EB" w:rsidRPr="00CA3955" w:rsidRDefault="004009EB" w:rsidP="00CA39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3955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9EB" w:rsidTr="004009EB">
        <w:tc>
          <w:tcPr>
            <w:tcW w:w="421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009EB" w:rsidRDefault="004009EB" w:rsidP="00836F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3955" w:rsidRDefault="00CA3955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A3955" w:rsidRDefault="00242C93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ผู้สอน</w:t>
      </w:r>
    </w:p>
    <w:p w:rsidR="00CA3955" w:rsidRPr="004009EB" w:rsidRDefault="004009EB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หัวหน้าสาขาวิชา</w:t>
      </w:r>
    </w:p>
    <w:p w:rsidR="004009EB" w:rsidRPr="004009EB" w:rsidRDefault="00242C93" w:rsidP="00CA39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หัวหน้างานวัดผล</w:t>
      </w:r>
    </w:p>
    <w:p w:rsidR="00CA3955" w:rsidRDefault="00242C93" w:rsidP="00CA39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9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ผู้อำนวยการวิทยาลัย</w:t>
      </w:r>
    </w:p>
    <w:p w:rsidR="00242C93" w:rsidRDefault="00242C93" w:rsidP="00836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C93" w:rsidRPr="00836FA8" w:rsidRDefault="00242C93" w:rsidP="00400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sectPr w:rsidR="00242C93" w:rsidRPr="00836FA8" w:rsidSect="00242C93"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8"/>
    <w:rsid w:val="000D7D51"/>
    <w:rsid w:val="0013340A"/>
    <w:rsid w:val="002031C2"/>
    <w:rsid w:val="00242C93"/>
    <w:rsid w:val="00353ACE"/>
    <w:rsid w:val="003559AB"/>
    <w:rsid w:val="004009EB"/>
    <w:rsid w:val="005A279B"/>
    <w:rsid w:val="007F6A6C"/>
    <w:rsid w:val="00836FA8"/>
    <w:rsid w:val="0085576A"/>
    <w:rsid w:val="00B1742B"/>
    <w:rsid w:val="00B259AC"/>
    <w:rsid w:val="00C40D9D"/>
    <w:rsid w:val="00CA3955"/>
    <w:rsid w:val="00E7089D"/>
    <w:rsid w:val="00E91C25"/>
    <w:rsid w:val="00F27C9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D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D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Auntiga</cp:lastModifiedBy>
  <cp:revision>10</cp:revision>
  <dcterms:created xsi:type="dcterms:W3CDTF">2016-12-26T10:13:00Z</dcterms:created>
  <dcterms:modified xsi:type="dcterms:W3CDTF">2017-03-14T07:45:00Z</dcterms:modified>
</cp:coreProperties>
</file>